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7E" w:rsidRDefault="00F85251">
      <w:pPr>
        <w:rPr>
          <w:sz w:val="32"/>
          <w:szCs w:val="32"/>
        </w:rPr>
      </w:pPr>
      <w:r>
        <w:t xml:space="preserve">                                                                        </w:t>
      </w:r>
      <w:r>
        <w:rPr>
          <w:sz w:val="32"/>
          <w:szCs w:val="32"/>
        </w:rPr>
        <w:t>REPLY LETTER</w:t>
      </w:r>
    </w:p>
    <w:p w:rsidR="00F85251" w:rsidRPr="006C3C00" w:rsidRDefault="00F85251">
      <w:r w:rsidRPr="006C3C00">
        <w:t>Dear Sir</w:t>
      </w:r>
      <w:r w:rsidR="00C644C1" w:rsidRPr="006C3C00">
        <w:t>/ Madam</w:t>
      </w:r>
      <w:r w:rsidRPr="006C3C00">
        <w:t>,</w:t>
      </w:r>
    </w:p>
    <w:p w:rsidR="00F85251" w:rsidRPr="006C3C00" w:rsidRDefault="00F85251" w:rsidP="00C644C1">
      <w:r w:rsidRPr="006C3C00">
        <w:t>In accordance to the lett</w:t>
      </w:r>
      <w:r w:rsidR="00267229" w:rsidRPr="006C3C00">
        <w:t>er we received from Diabetes Endocrine Association of Nepal</w:t>
      </w:r>
      <w:r w:rsidR="002B6EE8" w:rsidRPr="006C3C00">
        <w:t xml:space="preserve"> dated ______________ </w:t>
      </w:r>
      <w:r w:rsidR="00256C77" w:rsidRPr="006C3C00">
        <w:t>we</w:t>
      </w:r>
      <w:r w:rsidRPr="006C3C00">
        <w:t xml:space="preserve"> confirm our participation in following event/s.</w:t>
      </w:r>
    </w:p>
    <w:p w:rsidR="006C3C00" w:rsidRPr="006C3C00" w:rsidRDefault="006C3C00" w:rsidP="00256C7D">
      <w:pPr>
        <w:tabs>
          <w:tab w:val="left" w:pos="5040"/>
        </w:tabs>
      </w:pPr>
    </w:p>
    <w:p w:rsidR="00397737" w:rsidRPr="006C3C00" w:rsidRDefault="00F85251" w:rsidP="00256C7D">
      <w:pPr>
        <w:tabs>
          <w:tab w:val="left" w:pos="5040"/>
        </w:tabs>
      </w:pPr>
      <w:r w:rsidRPr="006C3C00">
        <w:t xml:space="preserve">Please tick whichever is </w:t>
      </w:r>
      <w:r w:rsidR="00397737" w:rsidRPr="006C3C00">
        <w:t>applicable</w:t>
      </w:r>
    </w:p>
    <w:p w:rsidR="00397737" w:rsidRPr="006C3C00" w:rsidRDefault="00C06DD0">
      <w:r>
        <w:rPr>
          <w:noProof/>
        </w:rPr>
        <w:pict>
          <v:roundrect id="_x0000_s1032" style="position:absolute;margin-left:209.25pt;margin-top:25.55pt;width:24pt;height:19.5pt;z-index:251659264" arcsize="10923f"/>
        </w:pict>
      </w:r>
      <w:r>
        <w:rPr>
          <w:noProof/>
        </w:rPr>
        <w:pict>
          <v:roundrect id="_x0000_s1031" style="position:absolute;margin-left:210pt;margin-top:.8pt;width:24pt;height:19.5pt;z-index:251658240" arcsize="10923f"/>
        </w:pict>
      </w:r>
      <w:r w:rsidR="007F11CD" w:rsidRPr="006C3C00">
        <w:t>1. Platinum Sponsor</w:t>
      </w:r>
      <w:r w:rsidR="007F11CD" w:rsidRPr="006C3C00">
        <w:tab/>
        <w:t xml:space="preserve">- </w:t>
      </w:r>
      <w:r w:rsidR="007952DA" w:rsidRPr="006C3C00">
        <w:t xml:space="preserve">NRs. </w:t>
      </w:r>
      <w:r w:rsidR="006D6F31" w:rsidRPr="006C3C00">
        <w:t>7</w:t>
      </w:r>
      <w:r w:rsidR="00256C7D" w:rsidRPr="006C3C00">
        <w:t>00,000.00</w:t>
      </w:r>
      <w:r w:rsidR="00256C7D" w:rsidRPr="006C3C00">
        <w:tab/>
        <w:t xml:space="preserve">                         </w:t>
      </w:r>
    </w:p>
    <w:p w:rsidR="00256C7D" w:rsidRPr="006C3C00" w:rsidRDefault="00C06DD0">
      <w:r>
        <w:rPr>
          <w:noProof/>
        </w:rPr>
        <w:pict>
          <v:roundrect id="_x0000_s1033" style="position:absolute;margin-left:208.5pt;margin-top:24.2pt;width:24pt;height:19.5pt;z-index:251660288" arcsize="10923f"/>
        </w:pict>
      </w:r>
      <w:r w:rsidR="00256C7D" w:rsidRPr="006C3C00">
        <w:t>2. Gold Sponsor</w:t>
      </w:r>
      <w:r w:rsidR="00256C7D" w:rsidRPr="006C3C00">
        <w:tab/>
        <w:t xml:space="preserve">- </w:t>
      </w:r>
      <w:r w:rsidR="007952DA" w:rsidRPr="006C3C00">
        <w:t xml:space="preserve">NRs. </w:t>
      </w:r>
      <w:r w:rsidR="00256C7D" w:rsidRPr="006C3C00">
        <w:t>500,000.00</w:t>
      </w:r>
      <w:r w:rsidR="00DC73F6" w:rsidRPr="006C3C00">
        <w:tab/>
        <w:t xml:space="preserve">      </w:t>
      </w:r>
      <w:r w:rsidR="00DC73F6" w:rsidRPr="006C3C00">
        <w:tab/>
      </w:r>
      <w:r w:rsidR="00DC73F6" w:rsidRPr="006C3C00">
        <w:tab/>
      </w:r>
    </w:p>
    <w:p w:rsidR="00256C7D" w:rsidRPr="006C3C00" w:rsidRDefault="00C06DD0">
      <w:r>
        <w:rPr>
          <w:noProof/>
        </w:rPr>
        <w:pict>
          <v:roundrect id="_x0000_s1034" style="position:absolute;margin-left:208.5pt;margin-top:24.35pt;width:24pt;height:19.5pt;z-index:251661312" arcsize="10923f"/>
        </w:pict>
      </w:r>
      <w:r w:rsidR="00256C7D" w:rsidRPr="006C3C00">
        <w:t>3. Silver Sponsor</w:t>
      </w:r>
      <w:r w:rsidR="00256C7D" w:rsidRPr="006C3C00">
        <w:tab/>
        <w:t xml:space="preserve">- </w:t>
      </w:r>
      <w:r w:rsidR="007952DA" w:rsidRPr="006C3C00">
        <w:t xml:space="preserve">NRs. </w:t>
      </w:r>
      <w:r w:rsidR="00256C7D" w:rsidRPr="006C3C00">
        <w:t>300,000.00</w:t>
      </w:r>
    </w:p>
    <w:p w:rsidR="00256C7D" w:rsidRPr="006C3C00" w:rsidRDefault="00C06DD0">
      <w:r>
        <w:rPr>
          <w:noProof/>
        </w:rPr>
        <w:pict>
          <v:roundrect id="_x0000_s1035" style="position:absolute;margin-left:208.5pt;margin-top:24.5pt;width:24pt;height:19.5pt;z-index:251662336" arcsize="10923f"/>
        </w:pict>
      </w:r>
      <w:r w:rsidR="00256C7D" w:rsidRPr="006C3C00">
        <w:t>4. Stall (1 day)</w:t>
      </w:r>
      <w:r w:rsidR="00256C7D" w:rsidRPr="006C3C00">
        <w:tab/>
      </w:r>
      <w:r w:rsidR="00256C7D" w:rsidRPr="006C3C00">
        <w:tab/>
        <w:t xml:space="preserve">- </w:t>
      </w:r>
      <w:r w:rsidR="007952DA" w:rsidRPr="006C3C00">
        <w:t xml:space="preserve">NRs. </w:t>
      </w:r>
      <w:r w:rsidR="00256C7D" w:rsidRPr="006C3C00">
        <w:t>150,000.00</w:t>
      </w:r>
    </w:p>
    <w:p w:rsidR="00256C7D" w:rsidRPr="006C3C00" w:rsidRDefault="00C06DD0">
      <w:r>
        <w:rPr>
          <w:noProof/>
        </w:rPr>
        <w:pict>
          <v:roundrect id="_x0000_s1036" style="position:absolute;margin-left:208.5pt;margin-top:23.2pt;width:24pt;height:19.5pt;z-index:251663360" arcsize="10923f"/>
        </w:pict>
      </w:r>
      <w:r w:rsidR="00256C7D" w:rsidRPr="006C3C00">
        <w:t xml:space="preserve">5. Scientific Session     </w:t>
      </w:r>
      <w:r w:rsidR="00DC73F6" w:rsidRPr="006C3C00">
        <w:t xml:space="preserve">- </w:t>
      </w:r>
      <w:r w:rsidR="007952DA" w:rsidRPr="006C3C00">
        <w:t xml:space="preserve">NRs. </w:t>
      </w:r>
      <w:r w:rsidR="00DC73F6" w:rsidRPr="006C3C00">
        <w:t>150,000.00</w:t>
      </w:r>
    </w:p>
    <w:p w:rsidR="007F11CD" w:rsidRPr="006C3C00" w:rsidRDefault="00C06DD0">
      <w:r>
        <w:rPr>
          <w:noProof/>
        </w:rPr>
        <w:pict>
          <v:roundrect id="_x0000_s1037" style="position:absolute;margin-left:208.5pt;margin-top:21.85pt;width:24pt;height:19.5pt;z-index:251664384" arcsize="10923f"/>
        </w:pict>
      </w:r>
      <w:r w:rsidR="007F11CD" w:rsidRPr="006C3C00">
        <w:t xml:space="preserve">6. Lunch Sponsor                                            </w:t>
      </w:r>
    </w:p>
    <w:p w:rsidR="007F11CD" w:rsidRPr="006C3C00" w:rsidRDefault="007F11CD">
      <w:r w:rsidRPr="006C3C00">
        <w:t>7. Dinner Sponsor</w:t>
      </w:r>
    </w:p>
    <w:p w:rsidR="006C3C00" w:rsidRPr="006C3C00" w:rsidRDefault="00256C7D" w:rsidP="00C644C1">
      <w:pPr>
        <w:jc w:val="both"/>
      </w:pPr>
      <w:r w:rsidRPr="006C3C00">
        <w:t xml:space="preserve">If you are willing to sponsor for the </w:t>
      </w:r>
      <w:r w:rsidR="00CA0223" w:rsidRPr="006C3C00">
        <w:t>Scientific Session: Please specify Number</w:t>
      </w:r>
      <w:r w:rsidR="00F85251" w:rsidRPr="006C3C00">
        <w:t xml:space="preserve"> of sessions you want to sponsor:</w:t>
      </w:r>
      <w:r w:rsidR="00267229" w:rsidRPr="006C3C00">
        <w:t xml:space="preserve"> </w:t>
      </w:r>
      <w:r w:rsidR="00F85251" w:rsidRPr="006C3C00">
        <w:t>___________</w:t>
      </w:r>
    </w:p>
    <w:p w:rsidR="00F85251" w:rsidRPr="006C3C00" w:rsidRDefault="00267229" w:rsidP="00C644C1">
      <w:pPr>
        <w:jc w:val="both"/>
      </w:pPr>
      <w:r w:rsidRPr="006C3C00">
        <w:t xml:space="preserve">We wish you a very successful </w:t>
      </w:r>
      <w:r w:rsidRPr="006C3C00">
        <w:rPr>
          <w:b/>
        </w:rPr>
        <w:t>1st Global Endocrine Summit</w:t>
      </w:r>
      <w:r w:rsidRPr="006C3C00">
        <w:t>. I have enclosed a bank draft</w:t>
      </w:r>
      <w:r w:rsidR="00C644C1" w:rsidRPr="006C3C00">
        <w:t xml:space="preserve"> </w:t>
      </w:r>
      <w:r w:rsidRPr="006C3C00">
        <w:t>/</w:t>
      </w:r>
      <w:r w:rsidR="00C644C1" w:rsidRPr="006C3C00">
        <w:t xml:space="preserve"> </w:t>
      </w:r>
      <w:proofErr w:type="spellStart"/>
      <w:r w:rsidRPr="006C3C00">
        <w:t>cheque</w:t>
      </w:r>
      <w:proofErr w:type="spellEnd"/>
      <w:r w:rsidRPr="006C3C00">
        <w:t xml:space="preserve"> against the amount in favor of Diabetes Endocrine Association of Nepal along with this letter. </w:t>
      </w:r>
    </w:p>
    <w:p w:rsidR="00267229" w:rsidRPr="006C3C00" w:rsidRDefault="00267229">
      <w:r w:rsidRPr="006C3C00">
        <w:t>Name of the Company: _____________________________________________</w:t>
      </w:r>
    </w:p>
    <w:p w:rsidR="00267229" w:rsidRPr="006C3C00" w:rsidRDefault="00267229">
      <w:r w:rsidRPr="006C3C00">
        <w:t>Address:</w:t>
      </w:r>
      <w:r w:rsidR="00C644C1" w:rsidRPr="006C3C00">
        <w:tab/>
      </w:r>
      <w:r w:rsidR="00C644C1" w:rsidRPr="006C3C00">
        <w:tab/>
      </w:r>
      <w:r w:rsidRPr="006C3C00">
        <w:t xml:space="preserve"> ________________________________</w:t>
      </w:r>
      <w:r w:rsidR="00C644C1" w:rsidRPr="006C3C00">
        <w:t>_____________</w:t>
      </w:r>
      <w:r w:rsidRPr="006C3C00">
        <w:t>_</w:t>
      </w:r>
    </w:p>
    <w:p w:rsidR="00267229" w:rsidRPr="006C3C00" w:rsidRDefault="00267229">
      <w:r w:rsidRPr="006C3C00">
        <w:t>Contact person:</w:t>
      </w:r>
      <w:r w:rsidR="00C644C1" w:rsidRPr="006C3C00">
        <w:tab/>
      </w:r>
      <w:r w:rsidRPr="006C3C00">
        <w:t xml:space="preserve"> ____________________________</w:t>
      </w:r>
      <w:r w:rsidR="00C644C1" w:rsidRPr="006C3C00">
        <w:t>_________________</w:t>
      </w:r>
      <w:r w:rsidRPr="006C3C00">
        <w:t>_</w:t>
      </w:r>
    </w:p>
    <w:p w:rsidR="00C644C1" w:rsidRPr="006C3C00" w:rsidRDefault="00267229">
      <w:r w:rsidRPr="006C3C00">
        <w:t>Contact no:</w:t>
      </w:r>
      <w:r w:rsidR="00C644C1" w:rsidRPr="006C3C00">
        <w:tab/>
      </w:r>
      <w:r w:rsidR="00C644C1" w:rsidRPr="006C3C00">
        <w:tab/>
      </w:r>
      <w:r w:rsidRPr="006C3C00">
        <w:t xml:space="preserve"> ___________________________                   </w:t>
      </w:r>
      <w:r w:rsidR="00C644C1" w:rsidRPr="006C3C00">
        <w:tab/>
      </w:r>
      <w:r w:rsidR="00C644C1" w:rsidRPr="006C3C00">
        <w:tab/>
      </w:r>
      <w:r w:rsidR="00C644C1" w:rsidRPr="006C3C00">
        <w:tab/>
      </w:r>
    </w:p>
    <w:p w:rsidR="00267229" w:rsidRPr="006C3C00" w:rsidRDefault="00267229">
      <w:r w:rsidRPr="006C3C00">
        <w:t xml:space="preserve">Designation:  </w:t>
      </w:r>
      <w:r w:rsidR="00C644C1" w:rsidRPr="006C3C00">
        <w:tab/>
      </w:r>
      <w:r w:rsidR="00C644C1" w:rsidRPr="006C3C00">
        <w:tab/>
      </w:r>
      <w:r w:rsidRPr="006C3C00">
        <w:t>__________________</w:t>
      </w:r>
      <w:r w:rsidR="00C644C1" w:rsidRPr="006C3C00">
        <w:t>______</w:t>
      </w:r>
      <w:r w:rsidRPr="006C3C00">
        <w:t>___</w:t>
      </w:r>
    </w:p>
    <w:p w:rsidR="00C644C1" w:rsidRPr="006C3C00" w:rsidRDefault="00267229">
      <w:r w:rsidRPr="006C3C00">
        <w:t xml:space="preserve">Amount: </w:t>
      </w:r>
      <w:r w:rsidR="00C644C1" w:rsidRPr="006C3C00">
        <w:tab/>
      </w:r>
      <w:r w:rsidR="00C644C1" w:rsidRPr="006C3C00">
        <w:tab/>
      </w:r>
      <w:r w:rsidRPr="006C3C00">
        <w:t xml:space="preserve"> _______________</w:t>
      </w:r>
      <w:r w:rsidR="00C644C1" w:rsidRPr="006C3C00">
        <w:t>_______</w:t>
      </w:r>
      <w:r w:rsidRPr="006C3C00">
        <w:t xml:space="preserve">_____                           </w:t>
      </w:r>
    </w:p>
    <w:p w:rsidR="00267229" w:rsidRPr="006C3C00" w:rsidRDefault="00267229">
      <w:r w:rsidRPr="006C3C00">
        <w:t>Bank draft/</w:t>
      </w:r>
      <w:proofErr w:type="spellStart"/>
      <w:r w:rsidRPr="006C3C00">
        <w:t>Cheque</w:t>
      </w:r>
      <w:proofErr w:type="spellEnd"/>
      <w:r w:rsidRPr="006C3C00">
        <w:t xml:space="preserve"> no: _____________</w:t>
      </w:r>
      <w:r w:rsidR="00C644C1" w:rsidRPr="006C3C00">
        <w:t>________</w:t>
      </w:r>
      <w:r w:rsidRPr="006C3C00">
        <w:t>_____</w:t>
      </w:r>
    </w:p>
    <w:p w:rsidR="00267229" w:rsidRPr="006C3C00" w:rsidRDefault="00267229"/>
    <w:p w:rsidR="00E12CF1" w:rsidRPr="006C3C00" w:rsidRDefault="00E12CF1"/>
    <w:p w:rsidR="00B457C5" w:rsidRPr="006C3C00" w:rsidRDefault="00B457C5">
      <w:r w:rsidRPr="006C3C00">
        <w:t>_________________                                   _________________                               ______________</w:t>
      </w:r>
    </w:p>
    <w:p w:rsidR="00267229" w:rsidRPr="006C3C00" w:rsidRDefault="00B457C5">
      <w:r w:rsidRPr="006C3C00">
        <w:t>Authorized Signature                                         Seal/Stamp                                                 Date</w:t>
      </w:r>
    </w:p>
    <w:sectPr w:rsidR="00267229" w:rsidRPr="006C3C00" w:rsidSect="00E12CF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251"/>
    <w:rsid w:val="00256C77"/>
    <w:rsid w:val="00256C7D"/>
    <w:rsid w:val="00267229"/>
    <w:rsid w:val="002A7C37"/>
    <w:rsid w:val="002B6EE8"/>
    <w:rsid w:val="0031207E"/>
    <w:rsid w:val="00362A10"/>
    <w:rsid w:val="00370B0B"/>
    <w:rsid w:val="00397737"/>
    <w:rsid w:val="006826EA"/>
    <w:rsid w:val="006C3C00"/>
    <w:rsid w:val="006D6F31"/>
    <w:rsid w:val="007952DA"/>
    <w:rsid w:val="007F11CD"/>
    <w:rsid w:val="00892639"/>
    <w:rsid w:val="008D545D"/>
    <w:rsid w:val="00B457C5"/>
    <w:rsid w:val="00C06DD0"/>
    <w:rsid w:val="00C644C1"/>
    <w:rsid w:val="00CA0223"/>
    <w:rsid w:val="00DC73F6"/>
    <w:rsid w:val="00E12CF1"/>
    <w:rsid w:val="00F25C52"/>
    <w:rsid w:val="00F84817"/>
    <w:rsid w:val="00F8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</dc:creator>
  <cp:lastModifiedBy>reception desktop</cp:lastModifiedBy>
  <cp:revision>20</cp:revision>
  <cp:lastPrinted>2018-01-24T08:49:00Z</cp:lastPrinted>
  <dcterms:created xsi:type="dcterms:W3CDTF">2018-01-19T08:57:00Z</dcterms:created>
  <dcterms:modified xsi:type="dcterms:W3CDTF">2018-01-24T08:49:00Z</dcterms:modified>
</cp:coreProperties>
</file>